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947" w:rsidRDefault="00053947" w:rsidP="00053947">
      <w:pPr>
        <w:tabs>
          <w:tab w:val="left" w:pos="9355"/>
        </w:tabs>
        <w:jc w:val="right"/>
      </w:pPr>
      <w:r>
        <w:t>Приложение № 8</w:t>
      </w:r>
    </w:p>
    <w:p w:rsidR="00053947" w:rsidRPr="0043639E" w:rsidRDefault="00053947" w:rsidP="00053947">
      <w:pPr>
        <w:pStyle w:val="a3"/>
        <w:ind w:left="6480" w:firstLine="720"/>
        <w:jc w:val="right"/>
        <w:rPr>
          <w:rFonts w:ascii="Times New Roman" w:hAnsi="Times New Roman"/>
        </w:rPr>
      </w:pPr>
      <w:r w:rsidRPr="0043639E"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>договору</w:t>
      </w:r>
      <w:r w:rsidRPr="004363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№    холодного водоснабжения и водоотведения </w:t>
      </w:r>
    </w:p>
    <w:p w:rsidR="00053947" w:rsidRPr="00C74671" w:rsidRDefault="00053947" w:rsidP="00053947">
      <w:pPr>
        <w:suppressAutoHyphens w:val="0"/>
        <w:autoSpaceDE w:val="0"/>
        <w:autoSpaceDN w:val="0"/>
        <w:adjustRightInd w:val="0"/>
        <w:jc w:val="right"/>
        <w:rPr>
          <w:lang w:eastAsia="ru-RU"/>
        </w:rPr>
      </w:pPr>
      <w:r>
        <w:t xml:space="preserve">                                                                                                                 от «__» _______ 20___</w:t>
      </w:r>
      <w:r w:rsidRPr="0043639E">
        <w:t xml:space="preserve"> года</w:t>
      </w:r>
      <w:r w:rsidRPr="00C74671">
        <w:rPr>
          <w:lang w:eastAsia="ru-RU"/>
        </w:rPr>
        <w:t xml:space="preserve"> </w:t>
      </w:r>
    </w:p>
    <w:p w:rsidR="00053947" w:rsidRDefault="00053947" w:rsidP="00053947">
      <w:pPr>
        <w:jc w:val="right"/>
      </w:pPr>
    </w:p>
    <w:p w:rsidR="00053947" w:rsidRDefault="00053947" w:rsidP="00053947">
      <w:pPr>
        <w:jc w:val="right"/>
      </w:pPr>
    </w:p>
    <w:p w:rsidR="00053947" w:rsidRDefault="00053947" w:rsidP="00053947">
      <w:pPr>
        <w:jc w:val="center"/>
      </w:pPr>
      <w:r>
        <w:t>СВЕДЕНИЯ</w:t>
      </w:r>
    </w:p>
    <w:p w:rsidR="00053947" w:rsidRDefault="00053947" w:rsidP="0005394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подключенной (технологически присоединенной) мощности (нагрузке), в том числе с распределением указанной мощности (нагрузке) по каждой точке подключения </w:t>
      </w:r>
    </w:p>
    <w:p w:rsidR="00053947" w:rsidRPr="00396750" w:rsidRDefault="00053947" w:rsidP="0005394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(технологического присоединения), в пределах которой </w:t>
      </w:r>
      <w:r w:rsidRPr="00ED26F1">
        <w:rPr>
          <w:rFonts w:ascii="Times New Roman" w:hAnsi="Times New Roman" w:cs="Times New Roman"/>
          <w:sz w:val="24"/>
          <w:szCs w:val="24"/>
        </w:rPr>
        <w:t>Организация ВКХ</w:t>
      </w:r>
      <w:r>
        <w:rPr>
          <w:rFonts w:ascii="Times New Roman" w:hAnsi="Times New Roman" w:cs="Times New Roman"/>
          <w:sz w:val="24"/>
          <w:szCs w:val="24"/>
        </w:rPr>
        <w:t xml:space="preserve"> принимает на себя обязательства обеспечить холодное водоснабжение в отношении объектов абонента </w:t>
      </w:r>
    </w:p>
    <w:p w:rsidR="00053947" w:rsidRDefault="00053947" w:rsidP="00053947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053947" w:rsidRDefault="00053947" w:rsidP="00053947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4797"/>
        <w:gridCol w:w="4252"/>
      </w:tblGrid>
      <w:tr w:rsidR="00053947" w:rsidRPr="00E62EBC" w:rsidTr="00372CA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47" w:rsidRDefault="00053947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№ п/п</w:t>
            </w:r>
            <w:r>
              <w:rPr>
                <w:lang w:val="en-US"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47" w:rsidRPr="00E62EBC" w:rsidRDefault="00053947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62EBC">
              <w:rPr>
                <w:lang w:eastAsia="en-US"/>
              </w:rPr>
              <w:t xml:space="preserve">Точка подключения (технологического присоединения) объекта абонента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47" w:rsidRPr="00E62EBC" w:rsidRDefault="00053947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62EBC">
              <w:rPr>
                <w:lang w:eastAsia="en-US"/>
              </w:rPr>
              <w:t xml:space="preserve">Подключенная (технологически присоединенная) мощность (нагрузка) </w:t>
            </w:r>
          </w:p>
        </w:tc>
      </w:tr>
      <w:tr w:rsidR="00053947" w:rsidRPr="00ED26F1" w:rsidTr="00372CA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947" w:rsidRPr="00E62EBC" w:rsidRDefault="00053947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947" w:rsidRPr="00E62EBC" w:rsidRDefault="00053947" w:rsidP="00372CAB">
            <w:pPr>
              <w:suppressAutoHyphens w:val="0"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947" w:rsidRPr="00157D1C" w:rsidRDefault="00053947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053947" w:rsidRDefault="00053947" w:rsidP="00053947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053947" w:rsidRDefault="00053947" w:rsidP="00053947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53947" w:rsidRDefault="00053947" w:rsidP="00053947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28"/>
        <w:gridCol w:w="4061"/>
      </w:tblGrid>
      <w:tr w:rsidR="00053947" w:rsidRPr="00C74671" w:rsidTr="00372CAB">
        <w:tc>
          <w:tcPr>
            <w:tcW w:w="5920" w:type="dxa"/>
            <w:shd w:val="clear" w:color="auto" w:fill="auto"/>
          </w:tcPr>
          <w:p w:rsidR="00053947" w:rsidRPr="00C74671" w:rsidRDefault="00053947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Организация ВКХ</w:t>
            </w:r>
          </w:p>
          <w:p w:rsidR="00053947" w:rsidRPr="00C74671" w:rsidRDefault="00053947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_________________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53947" w:rsidRPr="00C74671" w:rsidRDefault="00053947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053947" w:rsidRPr="00C74671" w:rsidRDefault="00053947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 xml:space="preserve">«____» ________________ 20__ г.                                                                                                                                 </w:t>
            </w:r>
          </w:p>
        </w:tc>
        <w:tc>
          <w:tcPr>
            <w:tcW w:w="4217" w:type="dxa"/>
            <w:shd w:val="clear" w:color="auto" w:fill="auto"/>
          </w:tcPr>
          <w:p w:rsidR="00053947" w:rsidRPr="00C74671" w:rsidRDefault="00053947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Абонент</w:t>
            </w:r>
          </w:p>
          <w:p w:rsidR="00053947" w:rsidRPr="00C74671" w:rsidRDefault="00053947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53947" w:rsidRPr="00C74671" w:rsidRDefault="00053947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053947" w:rsidRPr="00C74671" w:rsidRDefault="00053947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_______________</w:t>
            </w: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_ 20__ г.</w:t>
            </w:r>
          </w:p>
          <w:p w:rsidR="00053947" w:rsidRPr="00C74671" w:rsidRDefault="00053947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3947" w:rsidRDefault="00053947" w:rsidP="00053947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053947" w:rsidRDefault="00053947" w:rsidP="00053947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053947" w:rsidRDefault="00053947" w:rsidP="00053947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053947" w:rsidRDefault="00053947" w:rsidP="00053947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053947" w:rsidRDefault="00053947" w:rsidP="00053947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053947" w:rsidRDefault="00053947" w:rsidP="00053947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053947" w:rsidRDefault="00053947" w:rsidP="00053947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E052EE" w:rsidRDefault="00E052EE"/>
    <w:sectPr w:rsidR="00E052E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6A3"/>
    <w:rsid w:val="00053947"/>
    <w:rsid w:val="00B626A3"/>
    <w:rsid w:val="00E0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6F3B0"/>
  <w15:chartTrackingRefBased/>
  <w15:docId w15:val="{30785871-8B45-4F97-8111-16DE0BABD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9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53947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  <w:style w:type="paragraph" w:styleId="a3">
    <w:name w:val="No Spacing"/>
    <w:uiPriority w:val="1"/>
    <w:qFormat/>
    <w:rsid w:val="00053947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852</Characters>
  <Application>Microsoft Office Word</Application>
  <DocSecurity>0</DocSecurity>
  <Lines>7</Lines>
  <Paragraphs>1</Paragraphs>
  <ScaleCrop>false</ScaleCrop>
  <Company>Uralkali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Павлюс Светлана Юрьевна</dc:creator>
  <cp:keywords/>
  <dc:description/>
  <cp:lastModifiedBy>Павлюс Светлана Юрьевна</cp:lastModifiedBy>
  <cp:revision>2</cp:revision>
  <dcterms:created xsi:type="dcterms:W3CDTF">2023-06-20T11:45:00Z</dcterms:created>
  <dcterms:modified xsi:type="dcterms:W3CDTF">2023-06-20T11:47:00Z</dcterms:modified>
</cp:coreProperties>
</file>